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1DDBF" w14:textId="77777777" w:rsidR="00D73B0F" w:rsidRDefault="00D73B0F" w:rsidP="009266CA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Zápisnica zo zasadnutia pedagogickej rady dňa </w:t>
      </w:r>
      <w:r w:rsidR="00A03207">
        <w:rPr>
          <w:b/>
          <w:sz w:val="32"/>
          <w:szCs w:val="32"/>
        </w:rPr>
        <w:t>04.02.2026</w:t>
      </w:r>
    </w:p>
    <w:p w14:paraId="3674C214" w14:textId="77777777" w:rsidR="00D73B0F" w:rsidRPr="00966BE0" w:rsidRDefault="00D73B0F" w:rsidP="009266CA">
      <w:pPr>
        <w:spacing w:line="276" w:lineRule="auto"/>
        <w:rPr>
          <w:b/>
        </w:rPr>
      </w:pPr>
    </w:p>
    <w:p w14:paraId="38463D00" w14:textId="77777777" w:rsidR="00D73B0F" w:rsidRPr="009969A0" w:rsidRDefault="00D73B0F" w:rsidP="009266CA">
      <w:pPr>
        <w:spacing w:line="276" w:lineRule="auto"/>
        <w:jc w:val="both"/>
        <w:rPr>
          <w:b/>
        </w:rPr>
      </w:pPr>
      <w:r w:rsidRPr="009969A0">
        <w:rPr>
          <w:b/>
        </w:rPr>
        <w:t>Program:</w:t>
      </w:r>
    </w:p>
    <w:p w14:paraId="799F0AA1" w14:textId="77777777" w:rsidR="00A03207" w:rsidRDefault="00A03207" w:rsidP="009266C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76" w:lineRule="auto"/>
      </w:pPr>
      <w:r>
        <w:t>Privítanie prítomných a oboznámenie s programom, určenie zapisovateľa a overovateľa</w:t>
      </w:r>
    </w:p>
    <w:p w14:paraId="6567B653" w14:textId="77777777" w:rsidR="00A03207" w:rsidRDefault="00A03207" w:rsidP="009266C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76" w:lineRule="auto"/>
      </w:pPr>
      <w:r>
        <w:t>Kontrola uznesenia</w:t>
      </w:r>
    </w:p>
    <w:p w14:paraId="56CA8776" w14:textId="77777777" w:rsidR="00A03207" w:rsidRDefault="00A03207" w:rsidP="009266C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76" w:lineRule="auto"/>
      </w:pPr>
      <w:r>
        <w:t>VŠK, hospitačná činnosť, krúžky</w:t>
      </w:r>
    </w:p>
    <w:p w14:paraId="32BB96A1" w14:textId="77777777" w:rsidR="00A03207" w:rsidRDefault="00A03207" w:rsidP="009266C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76" w:lineRule="auto"/>
      </w:pPr>
      <w:r>
        <w:t>Rôzne (podmienky prijímania detí do MŠ, plán akcií MŠ), diskusia</w:t>
      </w:r>
    </w:p>
    <w:p w14:paraId="618E7361" w14:textId="77777777" w:rsidR="00A03207" w:rsidRDefault="00A03207" w:rsidP="009266CA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76" w:lineRule="auto"/>
      </w:pPr>
      <w:r>
        <w:t xml:space="preserve">Uznesenie, záver    </w:t>
      </w:r>
    </w:p>
    <w:p w14:paraId="30ED48B9" w14:textId="77777777" w:rsidR="00D73B0F" w:rsidRPr="009969A0" w:rsidRDefault="00A03207" w:rsidP="009266CA">
      <w:pPr>
        <w:overflowPunct w:val="0"/>
        <w:autoSpaceDE w:val="0"/>
        <w:autoSpaceDN w:val="0"/>
        <w:adjustRightInd w:val="0"/>
        <w:spacing w:line="276" w:lineRule="auto"/>
        <w:ind w:left="720"/>
      </w:pPr>
      <w:r>
        <w:t xml:space="preserve">                                                </w:t>
      </w:r>
    </w:p>
    <w:p w14:paraId="1A0BBE0C" w14:textId="77777777" w:rsidR="00B60FCC" w:rsidRDefault="006D67F6" w:rsidP="009266CA">
      <w:pPr>
        <w:pStyle w:val="Default"/>
        <w:spacing w:line="276" w:lineRule="auto"/>
        <w:jc w:val="both"/>
        <w:rPr>
          <w:b/>
        </w:rPr>
      </w:pPr>
      <w:r w:rsidRPr="009969A0">
        <w:rPr>
          <w:b/>
        </w:rPr>
        <w:t>1.</w:t>
      </w:r>
      <w:r w:rsidR="00ED108A">
        <w:rPr>
          <w:b/>
        </w:rPr>
        <w:t xml:space="preserve"> </w:t>
      </w:r>
      <w:r w:rsidR="00AA7E6D">
        <w:rPr>
          <w:b/>
        </w:rPr>
        <w:t>Otvorenie</w:t>
      </w:r>
      <w:r w:rsidR="0066037F" w:rsidRPr="0066037F">
        <w:rPr>
          <w:b/>
        </w:rPr>
        <w:t>,</w:t>
      </w:r>
      <w:r w:rsidR="00AA7E6D">
        <w:rPr>
          <w:b/>
        </w:rPr>
        <w:t xml:space="preserve"> privítanie</w:t>
      </w:r>
      <w:r w:rsidR="0066037F" w:rsidRPr="0066037F">
        <w:rPr>
          <w:b/>
        </w:rPr>
        <w:t>,</w:t>
      </w:r>
      <w:r w:rsidR="004C7F34">
        <w:rPr>
          <w:b/>
        </w:rPr>
        <w:t xml:space="preserve"> </w:t>
      </w:r>
      <w:r w:rsidR="0066037F" w:rsidRPr="0066037F">
        <w:rPr>
          <w:b/>
        </w:rPr>
        <w:t>obozn</w:t>
      </w:r>
      <w:r w:rsidR="00AA7E6D">
        <w:rPr>
          <w:b/>
        </w:rPr>
        <w:t>ámenie a odsúhlasenie  programu</w:t>
      </w:r>
      <w:r w:rsidR="0066037F" w:rsidRPr="0066037F">
        <w:rPr>
          <w:b/>
        </w:rPr>
        <w:t>,</w:t>
      </w:r>
      <w:r w:rsidR="004C7F34">
        <w:rPr>
          <w:b/>
        </w:rPr>
        <w:t xml:space="preserve"> </w:t>
      </w:r>
      <w:r w:rsidR="0066037F" w:rsidRPr="0066037F">
        <w:rPr>
          <w:b/>
        </w:rPr>
        <w:t>návrhy na doplnenie:</w:t>
      </w:r>
    </w:p>
    <w:p w14:paraId="4F8687DC" w14:textId="77777777" w:rsidR="00D73B0F" w:rsidRDefault="00B60FCC" w:rsidP="00783697">
      <w:pPr>
        <w:pStyle w:val="Default"/>
        <w:spacing w:line="276" w:lineRule="auto"/>
        <w:ind w:firstLine="720"/>
        <w:jc w:val="both"/>
      </w:pPr>
      <w:r>
        <w:t>P</w:t>
      </w:r>
      <w:r w:rsidRPr="009969A0">
        <w:t xml:space="preserve">rítomné PZ privítala </w:t>
      </w:r>
      <w:r w:rsidR="0005051C">
        <w:t>riad. MŠ Bc. Lucia Šúňová</w:t>
      </w:r>
      <w:r>
        <w:t>. Oboznámila ich s programom zasadnutia a dala možnosť vyjadriť sa k jeho zmene. Po odsúhlasení pr</w:t>
      </w:r>
      <w:r w:rsidR="0005051C">
        <w:t>ogramu určila za zapisovateľku p</w:t>
      </w:r>
      <w:r>
        <w:t>.</w:t>
      </w:r>
      <w:r w:rsidR="00A03207">
        <w:t xml:space="preserve"> uč.</w:t>
      </w:r>
      <w:r>
        <w:t xml:space="preserve"> </w:t>
      </w:r>
      <w:proofErr w:type="spellStart"/>
      <w:r w:rsidR="00A03207">
        <w:t>Fajerovú</w:t>
      </w:r>
      <w:proofErr w:type="spellEnd"/>
      <w:r>
        <w:t xml:space="preserve"> a za overo</w:t>
      </w:r>
      <w:r w:rsidR="0005051C">
        <w:t>vateľku zápisnice p.</w:t>
      </w:r>
      <w:r w:rsidR="00A03207">
        <w:t xml:space="preserve"> riad.</w:t>
      </w:r>
      <w:r w:rsidR="0005051C">
        <w:t xml:space="preserve"> </w:t>
      </w:r>
      <w:proofErr w:type="spellStart"/>
      <w:r w:rsidR="0005051C">
        <w:t>Šúňovú</w:t>
      </w:r>
      <w:proofErr w:type="spellEnd"/>
      <w:r>
        <w:t xml:space="preserve">.  </w:t>
      </w:r>
    </w:p>
    <w:p w14:paraId="7716D0EB" w14:textId="77777777" w:rsidR="009266CA" w:rsidRDefault="009266CA" w:rsidP="009266CA">
      <w:pPr>
        <w:pStyle w:val="Default"/>
        <w:spacing w:line="276" w:lineRule="auto"/>
        <w:jc w:val="both"/>
      </w:pPr>
    </w:p>
    <w:p w14:paraId="4159CAF2" w14:textId="77777777" w:rsidR="000F2894" w:rsidRDefault="000F2894" w:rsidP="009266CA">
      <w:pPr>
        <w:overflowPunct w:val="0"/>
        <w:autoSpaceDE w:val="0"/>
        <w:autoSpaceDN w:val="0"/>
        <w:adjustRightInd w:val="0"/>
        <w:spacing w:line="276" w:lineRule="auto"/>
        <w:jc w:val="both"/>
        <w:rPr>
          <w:b/>
        </w:rPr>
      </w:pPr>
      <w:r>
        <w:rPr>
          <w:b/>
        </w:rPr>
        <w:t xml:space="preserve">2. </w:t>
      </w:r>
      <w:r w:rsidRPr="000F2894">
        <w:rPr>
          <w:b/>
        </w:rPr>
        <w:t>Kontrola plnení úl</w:t>
      </w:r>
      <w:r w:rsidR="00521578">
        <w:rPr>
          <w:b/>
        </w:rPr>
        <w:t>oh a záverov  z</w:t>
      </w:r>
      <w:r w:rsidR="00B60FCC">
        <w:rPr>
          <w:b/>
        </w:rPr>
        <w:t> </w:t>
      </w:r>
      <w:r w:rsidR="00521578">
        <w:rPr>
          <w:b/>
        </w:rPr>
        <w:t>predchádzajúcej</w:t>
      </w:r>
      <w:r w:rsidR="00B60FCC">
        <w:rPr>
          <w:b/>
        </w:rPr>
        <w:t xml:space="preserve"> pedagogickej</w:t>
      </w:r>
      <w:r w:rsidR="00521578">
        <w:rPr>
          <w:b/>
        </w:rPr>
        <w:t xml:space="preserve"> pora</w:t>
      </w:r>
      <w:r w:rsidRPr="000F2894">
        <w:rPr>
          <w:b/>
        </w:rPr>
        <w:t>d</w:t>
      </w:r>
      <w:r w:rsidR="00521578">
        <w:rPr>
          <w:b/>
        </w:rPr>
        <w:t>y</w:t>
      </w:r>
      <w:r w:rsidR="00B60FCC">
        <w:rPr>
          <w:b/>
        </w:rPr>
        <w:t xml:space="preserve"> </w:t>
      </w:r>
    </w:p>
    <w:p w14:paraId="2CCB7E42" w14:textId="77777777" w:rsidR="003D47A8" w:rsidRDefault="00E83D4B" w:rsidP="00783697">
      <w:pPr>
        <w:spacing w:line="276" w:lineRule="auto"/>
        <w:ind w:firstLine="720"/>
        <w:jc w:val="both"/>
      </w:pPr>
      <w:r w:rsidRPr="009969A0">
        <w:t>Ú</w:t>
      </w:r>
      <w:r w:rsidR="00BA6B45" w:rsidRPr="009969A0">
        <w:t xml:space="preserve">lohy </w:t>
      </w:r>
      <w:r w:rsidR="003847E3">
        <w:t xml:space="preserve">z pedagogickej rady </w:t>
      </w:r>
      <w:r w:rsidR="00A03207">
        <w:t>ktorá sa konala 20.11.2025</w:t>
      </w:r>
      <w:r w:rsidR="00B17F9B">
        <w:t xml:space="preserve"> </w:t>
      </w:r>
      <w:r w:rsidR="00BA6B45" w:rsidRPr="009969A0">
        <w:t xml:space="preserve">č. </w:t>
      </w:r>
      <w:r w:rsidR="00A03207">
        <w:t>74, 75,76, 78</w:t>
      </w:r>
      <w:r w:rsidR="0005051C">
        <w:t xml:space="preserve"> </w:t>
      </w:r>
      <w:r w:rsidR="003847E3">
        <w:t xml:space="preserve">sú </w:t>
      </w:r>
      <w:r w:rsidR="00B17F9B">
        <w:t xml:space="preserve">splnené. Úlohy č. </w:t>
      </w:r>
      <w:r w:rsidR="00A03207">
        <w:t>77 a 79 - 81</w:t>
      </w:r>
      <w:r w:rsidR="00BB119C">
        <w:t xml:space="preserve"> </w:t>
      </w:r>
      <w:r w:rsidR="000F2894">
        <w:t>sa naďalej plnia</w:t>
      </w:r>
      <w:r w:rsidR="00F35A51">
        <w:t>.</w:t>
      </w:r>
      <w:r w:rsidR="00BB119C">
        <w:t xml:space="preserve"> </w:t>
      </w:r>
    </w:p>
    <w:p w14:paraId="15B76360" w14:textId="77777777" w:rsidR="009266CA" w:rsidRPr="00E44CC6" w:rsidRDefault="009266CA" w:rsidP="009266CA">
      <w:pPr>
        <w:spacing w:line="276" w:lineRule="auto"/>
        <w:jc w:val="both"/>
        <w:rPr>
          <w:lang w:val="en-GB"/>
        </w:rPr>
      </w:pPr>
    </w:p>
    <w:p w14:paraId="376C1299" w14:textId="77777777" w:rsidR="00B00D79" w:rsidRPr="00A03207" w:rsidRDefault="00B97308" w:rsidP="009266CA">
      <w:pPr>
        <w:overflowPunct w:val="0"/>
        <w:autoSpaceDE w:val="0"/>
        <w:autoSpaceDN w:val="0"/>
        <w:adjustRightInd w:val="0"/>
        <w:spacing w:line="276" w:lineRule="auto"/>
        <w:rPr>
          <w:b/>
        </w:rPr>
      </w:pPr>
      <w:r>
        <w:rPr>
          <w:b/>
          <w:bCs/>
        </w:rPr>
        <w:t xml:space="preserve">3. </w:t>
      </w:r>
      <w:r w:rsidR="00A03207" w:rsidRPr="00A03207">
        <w:rPr>
          <w:b/>
        </w:rPr>
        <w:t>VŠK, hospitačná činnosť, krúžky</w:t>
      </w:r>
    </w:p>
    <w:p w14:paraId="48123E50" w14:textId="77777777" w:rsidR="00850867" w:rsidRDefault="0005051C" w:rsidP="00783697">
      <w:pPr>
        <w:pStyle w:val="Default"/>
        <w:spacing w:line="276" w:lineRule="auto"/>
        <w:ind w:firstLine="720"/>
        <w:rPr>
          <w:bCs/>
        </w:rPr>
      </w:pPr>
      <w:r w:rsidRPr="0005051C">
        <w:rPr>
          <w:bCs/>
        </w:rPr>
        <w:t xml:space="preserve">Zástupkyňa </w:t>
      </w:r>
      <w:r>
        <w:rPr>
          <w:bCs/>
        </w:rPr>
        <w:t xml:space="preserve">MŠ pani učiteľka Hogajová vykonala </w:t>
      </w:r>
      <w:proofErr w:type="spellStart"/>
      <w:r>
        <w:rPr>
          <w:bCs/>
        </w:rPr>
        <w:t>vnútroškolskú</w:t>
      </w:r>
      <w:proofErr w:type="spellEnd"/>
      <w:r>
        <w:rPr>
          <w:bCs/>
        </w:rPr>
        <w:t xml:space="preserve"> kontrolu, ktorá bola zameraná na kontrolu plánovania výchovno-vzdelávacej práce na jednotlivých triedach. So záverov vyplýva, že </w:t>
      </w:r>
      <w:r w:rsidR="00912365">
        <w:rPr>
          <w:bCs/>
        </w:rPr>
        <w:t xml:space="preserve">vyučujúce majú naďalej dôsledne a pravidelne plánovať výchovno-vzdelávaciu činnosť s uvedením všetkých dohodnutých údajov. </w:t>
      </w:r>
    </w:p>
    <w:p w14:paraId="7EED6EE1" w14:textId="77777777" w:rsidR="0005051C" w:rsidRDefault="00A03207" w:rsidP="00783697">
      <w:pPr>
        <w:pStyle w:val="Default"/>
        <w:spacing w:line="276" w:lineRule="auto"/>
        <w:ind w:firstLine="720"/>
        <w:rPr>
          <w:bCs/>
        </w:rPr>
      </w:pPr>
      <w:r>
        <w:rPr>
          <w:bCs/>
        </w:rPr>
        <w:t>Vedúce krúžkov (p. uč. Divékyová – Folklórny krúžok, p. uč. Lukáčová – Joga, p. uč. Šmýkalová  - Environmentálny krúžok) zhodnotili priebeh a plnenie plánu práce krúžkov.</w:t>
      </w:r>
    </w:p>
    <w:p w14:paraId="75C3BC8C" w14:textId="77777777" w:rsidR="009266CA" w:rsidRDefault="009266CA" w:rsidP="009266CA">
      <w:pPr>
        <w:pStyle w:val="Default"/>
        <w:spacing w:line="276" w:lineRule="auto"/>
        <w:rPr>
          <w:bCs/>
        </w:rPr>
      </w:pPr>
    </w:p>
    <w:p w14:paraId="71254F27" w14:textId="77777777" w:rsidR="003D47A8" w:rsidRDefault="00B00D79" w:rsidP="009266CA">
      <w:pPr>
        <w:overflowPunct w:val="0"/>
        <w:autoSpaceDE w:val="0"/>
        <w:autoSpaceDN w:val="0"/>
        <w:adjustRightInd w:val="0"/>
        <w:spacing w:line="276" w:lineRule="auto"/>
        <w:rPr>
          <w:b/>
        </w:rPr>
      </w:pPr>
      <w:r>
        <w:rPr>
          <w:b/>
          <w:bCs/>
        </w:rPr>
        <w:t>4</w:t>
      </w:r>
      <w:r w:rsidR="003D47A8">
        <w:rPr>
          <w:b/>
          <w:bCs/>
        </w:rPr>
        <w:t xml:space="preserve">. </w:t>
      </w:r>
      <w:r w:rsidR="00A03207" w:rsidRPr="00A03207">
        <w:rPr>
          <w:b/>
        </w:rPr>
        <w:t>Rôzne (podmienky prijímania detí do MŠ</w:t>
      </w:r>
      <w:r w:rsidR="00A03207">
        <w:rPr>
          <w:b/>
        </w:rPr>
        <w:t>, plán akcií MŠ</w:t>
      </w:r>
      <w:r w:rsidR="00A03207" w:rsidRPr="00A03207">
        <w:rPr>
          <w:b/>
        </w:rPr>
        <w:t>), diskusia</w:t>
      </w:r>
    </w:p>
    <w:p w14:paraId="3F5A7498" w14:textId="77777777" w:rsidR="00783697" w:rsidRPr="00A03207" w:rsidRDefault="00532D3E" w:rsidP="00431522">
      <w:pPr>
        <w:spacing w:line="276" w:lineRule="auto"/>
        <w:ind w:firstLine="720"/>
        <w:jc w:val="both"/>
      </w:pPr>
      <w:r>
        <w:t xml:space="preserve">Pani riaditeľka pripomenula, že od 01. do 31.05. 2026 bude prebiehať zápis do MŠ na budúci školský rok.  Oznamy o zápise budú vyvesené na nástenke v vstupnom vestibule a internetovej stránke MŠ aj s podmienkami prijímania. Taktiež bude zápis oznámený aj miestnym rozhlasom. Prihlášky na šk. rok 2026/2027 by sa mali podávať elektronicky. V prípade, že dôjde k zmene, zostáva v platnosti starý spôsob prihlasovania do MŠ. V tom prípade úplne vypísané prihlášky prijíma riaditeľka a zástupkyňa MŠ, v prípade ich neprítomnosti ostatné učiteľky. </w:t>
      </w:r>
      <w:r w:rsidR="00850867">
        <w:t>Podmienky prijímania detí boli prerokované a schválené.</w:t>
      </w:r>
    </w:p>
    <w:p w14:paraId="0C37B494" w14:textId="77777777" w:rsidR="00532D3E" w:rsidRDefault="003D47A8" w:rsidP="00783697">
      <w:pPr>
        <w:spacing w:line="276" w:lineRule="auto"/>
        <w:ind w:firstLine="720"/>
        <w:jc w:val="both"/>
      </w:pPr>
      <w:r>
        <w:t>Prítomné PZ sa zaoberali pl</w:t>
      </w:r>
      <w:r w:rsidR="00A03207">
        <w:t>ánom akcií „</w:t>
      </w:r>
      <w:proofErr w:type="spellStart"/>
      <w:r w:rsidR="00A03207">
        <w:t>Ovocníčkovia</w:t>
      </w:r>
      <w:proofErr w:type="spellEnd"/>
      <w:r w:rsidR="00A03207">
        <w:t xml:space="preserve"> v akcii</w:t>
      </w:r>
      <w:r w:rsidR="00532D3E">
        <w:t>“:</w:t>
      </w:r>
    </w:p>
    <w:p w14:paraId="50173E92" w14:textId="77777777" w:rsidR="00532D3E" w:rsidRDefault="00A55319" w:rsidP="009266CA">
      <w:pPr>
        <w:spacing w:line="276" w:lineRule="auto"/>
        <w:jc w:val="both"/>
      </w:pPr>
      <w:r>
        <w:t xml:space="preserve">- </w:t>
      </w:r>
      <w:r w:rsidR="00532D3E">
        <w:t>17.02.2026 sa uskutoční karneval v budove MŠ. Oznam vyvesí p. uč. Divékyová.</w:t>
      </w:r>
    </w:p>
    <w:p w14:paraId="26C858B5" w14:textId="77777777" w:rsidR="00532D3E" w:rsidRPr="00532D3E" w:rsidRDefault="00532D3E" w:rsidP="009266CA">
      <w:pPr>
        <w:spacing w:line="276" w:lineRule="auto"/>
        <w:jc w:val="both"/>
      </w:pPr>
      <w:r>
        <w:t>- 23. – 27.03.2026 sa zúčastnia predškoláci korčuliarskeho kurzu v Bánovciach nad Bebravou.</w:t>
      </w:r>
      <w:r w:rsidR="00A55319">
        <w:t xml:space="preserve"> Odchod z MŠ bude pred 08:00 hod., kurz je hradený z financií MŠ, výbavu deťom požičajú v rámci kurzu. Pani učiteľky z predškolských tried dajú rodičom pred nástupom podpísať informovaný súhlas.</w:t>
      </w:r>
    </w:p>
    <w:p w14:paraId="6EFFE048" w14:textId="77777777" w:rsidR="00A55319" w:rsidRDefault="00A55319" w:rsidP="009266CA">
      <w:pPr>
        <w:pStyle w:val="Default"/>
        <w:spacing w:line="276" w:lineRule="auto"/>
        <w:jc w:val="both"/>
      </w:pPr>
      <w:r>
        <w:t xml:space="preserve">- 31.03.2026 sa </w:t>
      </w:r>
      <w:r w:rsidR="003325F9">
        <w:t xml:space="preserve">o 9:15 hod. uskutoční </w:t>
      </w:r>
      <w:r>
        <w:t xml:space="preserve">v MŠ akcia Jar na dedine, kde vystúpi folklórny krúžok so svojim programom a taktiež príde p. </w:t>
      </w:r>
      <w:proofErr w:type="spellStart"/>
      <w:r>
        <w:t>Dadíková</w:t>
      </w:r>
      <w:proofErr w:type="spellEnd"/>
      <w:r>
        <w:t xml:space="preserve"> – Hravé tradície so svojim programom.</w:t>
      </w:r>
    </w:p>
    <w:p w14:paraId="694C23C3" w14:textId="77777777" w:rsidR="00A55319" w:rsidRDefault="00A55319" w:rsidP="009266CA">
      <w:pPr>
        <w:pStyle w:val="Default"/>
        <w:spacing w:line="276" w:lineRule="auto"/>
        <w:jc w:val="both"/>
      </w:pPr>
      <w:r>
        <w:t>- 13.04.2026 sa predškoláci zúčastnia návštevy Hvezdárne v Malých Bieliciach. Pani učiteľky z predškolských tried dajú rodičom pred nástupom podpísať informovaný súhlas.</w:t>
      </w:r>
    </w:p>
    <w:p w14:paraId="2904E88D" w14:textId="77777777" w:rsidR="00A55319" w:rsidRDefault="00A55319" w:rsidP="009266CA">
      <w:pPr>
        <w:pStyle w:val="Default"/>
        <w:spacing w:line="276" w:lineRule="auto"/>
        <w:jc w:val="both"/>
      </w:pPr>
      <w:r>
        <w:t xml:space="preserve">- 14.04.2026 </w:t>
      </w:r>
      <w:proofErr w:type="spellStart"/>
      <w:r>
        <w:t>Foto</w:t>
      </w:r>
      <w:proofErr w:type="spellEnd"/>
      <w:r>
        <w:t xml:space="preserve"> Jana – fotografovanie detí, treba zistiť záujem na triedach, p. uč. Divékyová vyvesí oznam o konaní na nástenke aj FB stránke MŠ.</w:t>
      </w:r>
    </w:p>
    <w:p w14:paraId="3C5A349A" w14:textId="77777777" w:rsidR="00A55319" w:rsidRDefault="00A55319" w:rsidP="009266CA">
      <w:pPr>
        <w:pStyle w:val="Default"/>
        <w:spacing w:line="276" w:lineRule="auto"/>
        <w:jc w:val="both"/>
      </w:pPr>
      <w:r>
        <w:t xml:space="preserve">- 05.06.2026 sa v MŠ uskutoční MDD – deti čaká program s interpretkou </w:t>
      </w:r>
      <w:proofErr w:type="spellStart"/>
      <w:r>
        <w:t>Simsala</w:t>
      </w:r>
      <w:proofErr w:type="spellEnd"/>
      <w:r>
        <w:t xml:space="preserve"> o 9:00 hod.</w:t>
      </w:r>
    </w:p>
    <w:p w14:paraId="6BA0C771" w14:textId="77777777" w:rsidR="00431522" w:rsidRDefault="00A55319" w:rsidP="009266CA">
      <w:pPr>
        <w:pStyle w:val="Default"/>
        <w:spacing w:line="276" w:lineRule="auto"/>
        <w:jc w:val="both"/>
      </w:pPr>
      <w:r>
        <w:t xml:space="preserve">- 12.04.2026 sa uskutoční rozlúčka predškolákov – </w:t>
      </w:r>
      <w:proofErr w:type="spellStart"/>
      <w:r>
        <w:t>Atlantis</w:t>
      </w:r>
      <w:proofErr w:type="spellEnd"/>
      <w:r>
        <w:t xml:space="preserve"> Levice. Pani učiteľky z predškolských tried dajú rodičom pred nástupom podpísať informovaný súhlas na rodičovskom združení predškolákov.</w:t>
      </w:r>
    </w:p>
    <w:p w14:paraId="12102F8B" w14:textId="77777777" w:rsidR="000E2759" w:rsidRDefault="00A26272" w:rsidP="00431522">
      <w:pPr>
        <w:pStyle w:val="Default"/>
        <w:spacing w:line="276" w:lineRule="auto"/>
        <w:ind w:firstLine="720"/>
        <w:jc w:val="both"/>
      </w:pPr>
      <w:r>
        <w:lastRenderedPageBreak/>
        <w:t>Pani riaditeľka informovala prítomné, že chýba</w:t>
      </w:r>
      <w:r w:rsidR="00A55319">
        <w:t>jú</w:t>
      </w:r>
      <w:r>
        <w:t xml:space="preserve"> </w:t>
      </w:r>
      <w:r w:rsidR="00A55319">
        <w:t>aktualizačné</w:t>
      </w:r>
      <w:r>
        <w:t xml:space="preserve"> vzdelávania. Požiadala pani učiteľky, aby si prezr</w:t>
      </w:r>
      <w:r w:rsidR="00A55319">
        <w:t>eli ponuky a vybrali vzdelávania,</w:t>
      </w:r>
      <w:r>
        <w:t xml:space="preserve"> o ktoré by mali záujem.</w:t>
      </w:r>
    </w:p>
    <w:p w14:paraId="11FC93C8" w14:textId="77777777" w:rsidR="00E35BC2" w:rsidRDefault="00A55319" w:rsidP="00783697">
      <w:pPr>
        <w:pStyle w:val="Default"/>
        <w:spacing w:line="276" w:lineRule="auto"/>
        <w:ind w:firstLine="720"/>
        <w:jc w:val="both"/>
      </w:pPr>
      <w:r>
        <w:t>P. riaditeľka</w:t>
      </w:r>
      <w:r w:rsidR="00431522">
        <w:t xml:space="preserve"> ďalej</w:t>
      </w:r>
      <w:r>
        <w:t xml:space="preserve"> informovala</w:t>
      </w:r>
      <w:r w:rsidR="00E35BC2">
        <w:t xml:space="preserve"> o nasledovnom:</w:t>
      </w:r>
    </w:p>
    <w:p w14:paraId="21BE208C" w14:textId="77777777" w:rsidR="00E35BC2" w:rsidRDefault="00850867" w:rsidP="009266CA">
      <w:pPr>
        <w:pStyle w:val="Default"/>
        <w:spacing w:line="276" w:lineRule="auto"/>
        <w:jc w:val="both"/>
      </w:pPr>
      <w:r>
        <w:t>- D</w:t>
      </w:r>
      <w:r w:rsidR="00E35BC2">
        <w:t>o 20</w:t>
      </w:r>
      <w:r w:rsidR="003325F9">
        <w:t>.</w:t>
      </w:r>
      <w:r w:rsidR="00E35BC2">
        <w:t>02.2026 treba od rodičov vyzbierať poplatok</w:t>
      </w:r>
      <w:r w:rsidR="003179AC">
        <w:t xml:space="preserve"> na druhý polrok</w:t>
      </w:r>
      <w:r w:rsidR="00E35BC2">
        <w:t xml:space="preserve"> do poklad</w:t>
      </w:r>
      <w:r w:rsidR="003179AC">
        <w:t>e</w:t>
      </w:r>
      <w:r w:rsidR="00E35BC2">
        <w:t xml:space="preserve"> </w:t>
      </w:r>
      <w:r w:rsidR="003179AC">
        <w:t>RZ</w:t>
      </w:r>
      <w:r w:rsidR="003325F9">
        <w:t xml:space="preserve"> – 20€</w:t>
      </w:r>
      <w:r w:rsidR="003179AC">
        <w:t>/dieťa</w:t>
      </w:r>
      <w:r>
        <w:t>.</w:t>
      </w:r>
    </w:p>
    <w:p w14:paraId="15F359E1" w14:textId="77777777" w:rsidR="003325F9" w:rsidRDefault="003325F9" w:rsidP="009266CA">
      <w:pPr>
        <w:pStyle w:val="Default"/>
        <w:spacing w:line="276" w:lineRule="auto"/>
        <w:jc w:val="both"/>
      </w:pPr>
      <w:r>
        <w:t xml:space="preserve">- </w:t>
      </w:r>
      <w:r w:rsidR="00850867">
        <w:t>Š</w:t>
      </w:r>
      <w:r>
        <w:t>kolské jarné prázdniny budú v dňoch 23.02. – 27.02.2026 – treba zistiť záujem rodičov o dochádzku detí do MŠ do 18.02.2026 a k tomu prispôsobiť organizáciu chodu MŠ v daný týždeň.</w:t>
      </w:r>
    </w:p>
    <w:p w14:paraId="33CBB700" w14:textId="77777777" w:rsidR="00A26272" w:rsidRDefault="00E35BC2" w:rsidP="009266CA">
      <w:pPr>
        <w:pStyle w:val="Default"/>
        <w:spacing w:line="276" w:lineRule="auto"/>
        <w:jc w:val="both"/>
      </w:pPr>
      <w:r>
        <w:t xml:space="preserve">- </w:t>
      </w:r>
      <w:r w:rsidR="00850867">
        <w:t>Z</w:t>
      </w:r>
      <w:r w:rsidR="00A55319">
        <w:t>ápis do ZŠ by mal byť 11.04.2026</w:t>
      </w:r>
      <w:r w:rsidR="00850867">
        <w:t>.</w:t>
      </w:r>
    </w:p>
    <w:p w14:paraId="29383F90" w14:textId="77777777" w:rsidR="003325F9" w:rsidRDefault="003325F9" w:rsidP="009266CA">
      <w:pPr>
        <w:pStyle w:val="Default"/>
        <w:spacing w:line="276" w:lineRule="auto"/>
        <w:jc w:val="both"/>
      </w:pPr>
      <w:r>
        <w:t xml:space="preserve">- </w:t>
      </w:r>
      <w:r w:rsidR="00850867">
        <w:t>T</w:t>
      </w:r>
      <w:r>
        <w:t>esty šk. zrelosti sa budú konať v CPP v</w:t>
      </w:r>
      <w:r w:rsidR="00850867">
        <w:t> </w:t>
      </w:r>
      <w:r>
        <w:t>Prievidzi</w:t>
      </w:r>
      <w:r w:rsidR="00850867">
        <w:t xml:space="preserve"> individuálne</w:t>
      </w:r>
      <w:r>
        <w:t>, rodičia si môžu nahlásiť záujem u pani učiteliek na triedach a vypísať potrebné tlačivá.</w:t>
      </w:r>
      <w:r w:rsidR="00850867">
        <w:t xml:space="preserve"> Pani učiteľky predškolákov si majú dohodnúť termín triedneho  RZ a pripraviť krátku diagnostickú správu detí (triedne uč., p. as. </w:t>
      </w:r>
      <w:proofErr w:type="spellStart"/>
      <w:r w:rsidR="00850867">
        <w:t>Cipovová</w:t>
      </w:r>
      <w:proofErr w:type="spellEnd"/>
      <w:r w:rsidR="00850867">
        <w:t xml:space="preserve">). </w:t>
      </w:r>
    </w:p>
    <w:p w14:paraId="6DEB3281" w14:textId="77777777" w:rsidR="00783697" w:rsidRDefault="00850867" w:rsidP="009266CA">
      <w:pPr>
        <w:pStyle w:val="Default"/>
        <w:spacing w:line="276" w:lineRule="auto"/>
        <w:jc w:val="both"/>
      </w:pPr>
      <w:r>
        <w:t>- P</w:t>
      </w:r>
      <w:r w:rsidR="003325F9">
        <w:t>. riad. oboznámila p. učiteľky s úpravou styku s rodičmi detí, ktoré sú zverené do starostlivosti jedného s</w:t>
      </w:r>
      <w:r>
        <w:t> </w:t>
      </w:r>
      <w:r w:rsidR="003325F9">
        <w:t>rodičov</w:t>
      </w:r>
      <w:r>
        <w:t>.</w:t>
      </w:r>
    </w:p>
    <w:p w14:paraId="72FD6BBB" w14:textId="77777777" w:rsidR="003325F9" w:rsidRDefault="00850867" w:rsidP="00783697">
      <w:pPr>
        <w:pStyle w:val="Default"/>
        <w:spacing w:line="276" w:lineRule="auto"/>
        <w:ind w:firstLine="720"/>
        <w:jc w:val="both"/>
      </w:pPr>
      <w:r>
        <w:t xml:space="preserve"> P</w:t>
      </w:r>
      <w:r w:rsidR="003325F9">
        <w:t xml:space="preserve">. zástupkyňa pripomenula, že na nástenky v šatniach treba písať čo sa deti naučili (básne, piesne) a informovať </w:t>
      </w:r>
      <w:r>
        <w:t>takýmto spôsobom rodičov o tom, čo sa deti učia.</w:t>
      </w:r>
    </w:p>
    <w:p w14:paraId="7F1AE249" w14:textId="77777777" w:rsidR="00850867" w:rsidRDefault="00850867" w:rsidP="009266CA">
      <w:pPr>
        <w:pStyle w:val="Default"/>
        <w:spacing w:line="276" w:lineRule="auto"/>
        <w:jc w:val="both"/>
      </w:pPr>
    </w:p>
    <w:p w14:paraId="45680660" w14:textId="77777777" w:rsidR="003325F9" w:rsidRDefault="00A26272" w:rsidP="00783697">
      <w:pPr>
        <w:pStyle w:val="Default"/>
        <w:spacing w:line="276" w:lineRule="auto"/>
        <w:ind w:firstLine="720"/>
        <w:jc w:val="both"/>
      </w:pPr>
      <w:r w:rsidRPr="00850867">
        <w:t>Do diskusie</w:t>
      </w:r>
      <w:r>
        <w:t xml:space="preserve"> sa zapojila pani učiteľka </w:t>
      </w:r>
      <w:r w:rsidR="003325F9">
        <w:t>Divékyová, ktorá sa informovala o prac. dobe vedúcej ŠJ – v prípade, že by rodičia mali záujem o komunikáciu s ňou a v prípade nejasností alebo pri výnimkách zo stravovania.</w:t>
      </w:r>
      <w:r w:rsidR="00850867">
        <w:t xml:space="preserve"> </w:t>
      </w:r>
      <w:r w:rsidR="003325F9">
        <w:t>P. uč. Znamenáková dala pani riaditeľke návrh na výlet pre deti zameraný na dopravnú výchovu</w:t>
      </w:r>
      <w:r w:rsidR="002130DB">
        <w:t xml:space="preserve"> </w:t>
      </w:r>
      <w:r w:rsidR="003325F9">
        <w:t xml:space="preserve">– </w:t>
      </w:r>
      <w:proofErr w:type="spellStart"/>
      <w:r w:rsidR="003325F9">
        <w:t>Hoplandia</w:t>
      </w:r>
      <w:proofErr w:type="spellEnd"/>
      <w:r w:rsidR="003325F9">
        <w:t xml:space="preserve"> </w:t>
      </w:r>
      <w:r w:rsidR="00850867">
        <w:t>Banská Štiavnica. P. uč. Hogajová sa opýtala p. učiteliek z malých tried, či by nemali záujem ísť na nejaký koncoročný výlet, záujem majú nahlásiť pani riaditeľke.</w:t>
      </w:r>
    </w:p>
    <w:p w14:paraId="42C97474" w14:textId="77777777" w:rsidR="00E44CC6" w:rsidRPr="000708D7" w:rsidRDefault="00E44CC6" w:rsidP="009266CA">
      <w:pPr>
        <w:pStyle w:val="Default"/>
        <w:spacing w:line="276" w:lineRule="auto"/>
        <w:jc w:val="both"/>
      </w:pPr>
    </w:p>
    <w:p w14:paraId="45856F57" w14:textId="77777777" w:rsidR="007D4101" w:rsidRPr="009969A0" w:rsidRDefault="002130DB" w:rsidP="009266CA">
      <w:pPr>
        <w:spacing w:line="276" w:lineRule="auto"/>
        <w:jc w:val="both"/>
        <w:rPr>
          <w:b/>
        </w:rPr>
      </w:pPr>
      <w:r>
        <w:rPr>
          <w:b/>
        </w:rPr>
        <w:t>5</w:t>
      </w:r>
      <w:r w:rsidR="00BA6B45" w:rsidRPr="009969A0">
        <w:rPr>
          <w:b/>
        </w:rPr>
        <w:t>.</w:t>
      </w:r>
      <w:r w:rsidR="00ED108A">
        <w:rPr>
          <w:b/>
        </w:rPr>
        <w:t xml:space="preserve"> </w:t>
      </w:r>
      <w:r w:rsidR="00BA6B45" w:rsidRPr="009969A0">
        <w:rPr>
          <w:b/>
        </w:rPr>
        <w:t>Uznesenie</w:t>
      </w:r>
      <w:r w:rsidR="002F655A" w:rsidRPr="009969A0">
        <w:rPr>
          <w:b/>
        </w:rPr>
        <w:t>, záver:</w:t>
      </w:r>
    </w:p>
    <w:p w14:paraId="2B0D3758" w14:textId="77777777" w:rsidR="000F49A7" w:rsidRPr="007D4101" w:rsidRDefault="00592BC8" w:rsidP="009266CA">
      <w:pPr>
        <w:spacing w:line="276" w:lineRule="auto"/>
        <w:jc w:val="both"/>
        <w:rPr>
          <w:b/>
          <w:i/>
        </w:rPr>
      </w:pPr>
      <w:r w:rsidRPr="009969A0">
        <w:rPr>
          <w:b/>
        </w:rPr>
        <w:t>Pedagogická rada berie na vedomie</w:t>
      </w:r>
      <w:r w:rsidRPr="009969A0">
        <w:rPr>
          <w:b/>
          <w:i/>
        </w:rPr>
        <w:t>:</w:t>
      </w:r>
    </w:p>
    <w:p w14:paraId="35110389" w14:textId="77777777" w:rsidR="000F49A7" w:rsidRDefault="000F49A7" w:rsidP="009266CA">
      <w:pPr>
        <w:numPr>
          <w:ilvl w:val="0"/>
          <w:numId w:val="2"/>
        </w:numPr>
        <w:spacing w:line="276" w:lineRule="auto"/>
        <w:jc w:val="both"/>
      </w:pPr>
      <w:r w:rsidRPr="009969A0">
        <w:t>informácie z bodu Rôzne</w:t>
      </w:r>
    </w:p>
    <w:p w14:paraId="68C16D11" w14:textId="77777777" w:rsidR="00121126" w:rsidRDefault="00C47E2C" w:rsidP="009266CA">
      <w:pPr>
        <w:numPr>
          <w:ilvl w:val="0"/>
          <w:numId w:val="2"/>
        </w:numPr>
        <w:spacing w:line="276" w:lineRule="auto"/>
        <w:jc w:val="both"/>
      </w:pPr>
      <w:r>
        <w:t>informácie z</w:t>
      </w:r>
      <w:r w:rsidR="00783697">
        <w:t> </w:t>
      </w:r>
      <w:r w:rsidR="00121126">
        <w:t>VŠK</w:t>
      </w:r>
    </w:p>
    <w:p w14:paraId="5F821E42" w14:textId="77777777" w:rsidR="00783697" w:rsidRPr="009969A0" w:rsidRDefault="00783697" w:rsidP="009266CA">
      <w:pPr>
        <w:numPr>
          <w:ilvl w:val="0"/>
          <w:numId w:val="2"/>
        </w:numPr>
        <w:spacing w:line="276" w:lineRule="auto"/>
        <w:jc w:val="both"/>
      </w:pPr>
    </w:p>
    <w:p w14:paraId="1DCFB833" w14:textId="77777777" w:rsidR="00592BC8" w:rsidRPr="009969A0" w:rsidRDefault="00592BC8" w:rsidP="009266CA">
      <w:pPr>
        <w:spacing w:line="276" w:lineRule="auto"/>
        <w:jc w:val="both"/>
        <w:rPr>
          <w:b/>
        </w:rPr>
      </w:pPr>
      <w:r w:rsidRPr="009969A0">
        <w:rPr>
          <w:b/>
        </w:rPr>
        <w:t>Pedagogická rada schvaľuje:</w:t>
      </w:r>
    </w:p>
    <w:p w14:paraId="44DA376C" w14:textId="77777777" w:rsidR="00592BC8" w:rsidRDefault="00592BC8" w:rsidP="009266CA">
      <w:pPr>
        <w:spacing w:line="276" w:lineRule="auto"/>
        <w:jc w:val="both"/>
      </w:pPr>
      <w:r w:rsidRPr="009969A0">
        <w:t>-</w:t>
      </w:r>
      <w:r w:rsidR="00F36729">
        <w:t xml:space="preserve">    </w:t>
      </w:r>
      <w:r w:rsidRPr="009969A0">
        <w:t xml:space="preserve"> program pedagogickej rady</w:t>
      </w:r>
    </w:p>
    <w:p w14:paraId="028CFB3C" w14:textId="77777777" w:rsidR="00375305" w:rsidRDefault="00375305" w:rsidP="009266CA">
      <w:pPr>
        <w:spacing w:line="276" w:lineRule="auto"/>
        <w:jc w:val="both"/>
      </w:pPr>
      <w:r>
        <w:t>-</w:t>
      </w:r>
      <w:r w:rsidR="00F36729">
        <w:t xml:space="preserve">     </w:t>
      </w:r>
      <w:r>
        <w:t>zapisovateľa a overovateľa zápisnice zo zasadnutia pedagogickej rady</w:t>
      </w:r>
    </w:p>
    <w:p w14:paraId="758EEDD5" w14:textId="77777777" w:rsidR="00806CA9" w:rsidRDefault="00806CA9" w:rsidP="009266CA">
      <w:pPr>
        <w:spacing w:line="276" w:lineRule="auto"/>
        <w:jc w:val="both"/>
        <w:rPr>
          <w:bCs/>
        </w:rPr>
      </w:pPr>
      <w:r>
        <w:t xml:space="preserve">-     </w:t>
      </w:r>
      <w:r>
        <w:rPr>
          <w:rFonts w:eastAsiaTheme="minorHAnsi"/>
          <w:lang w:eastAsia="en-US"/>
        </w:rPr>
        <w:t xml:space="preserve">podmienky </w:t>
      </w:r>
      <w:r>
        <w:rPr>
          <w:bCs/>
        </w:rPr>
        <w:t>prijímania detí na predprimárne vzdelávanie</w:t>
      </w:r>
    </w:p>
    <w:p w14:paraId="0746F7B3" w14:textId="77777777" w:rsidR="00783697" w:rsidRDefault="00783697" w:rsidP="009266CA">
      <w:pPr>
        <w:spacing w:line="276" w:lineRule="auto"/>
        <w:jc w:val="both"/>
      </w:pPr>
    </w:p>
    <w:p w14:paraId="4899470C" w14:textId="77777777" w:rsidR="00592BC8" w:rsidRPr="009969A0" w:rsidRDefault="00592BC8" w:rsidP="009266CA">
      <w:pPr>
        <w:spacing w:line="276" w:lineRule="auto"/>
        <w:jc w:val="both"/>
        <w:rPr>
          <w:b/>
        </w:rPr>
      </w:pPr>
      <w:r w:rsidRPr="009969A0">
        <w:rPr>
          <w:b/>
        </w:rPr>
        <w:t>Pedagogická rada ukladá:</w:t>
      </w:r>
    </w:p>
    <w:p w14:paraId="3B4779F7" w14:textId="77777777" w:rsidR="007935BD" w:rsidRPr="009969A0" w:rsidRDefault="007D104E" w:rsidP="009266CA">
      <w:pPr>
        <w:spacing w:line="276" w:lineRule="auto"/>
      </w:pPr>
      <w:r>
        <w:t>č.</w:t>
      </w:r>
      <w:r w:rsidR="009266CA">
        <w:t xml:space="preserve">01/2026 </w:t>
      </w:r>
      <w:r w:rsidR="00431522">
        <w:t>–</w:t>
      </w:r>
      <w:r w:rsidR="004E3FBC">
        <w:t xml:space="preserve"> </w:t>
      </w:r>
      <w:r w:rsidR="00A242BE" w:rsidRPr="009969A0">
        <w:t>Realizácia akt</w:t>
      </w:r>
      <w:r>
        <w:t xml:space="preserve">ivít </w:t>
      </w:r>
      <w:proofErr w:type="spellStart"/>
      <w:r>
        <w:t>Ovocníčkovia</w:t>
      </w:r>
      <w:proofErr w:type="spellEnd"/>
      <w:r w:rsidR="00A07261">
        <w:t xml:space="preserve"> v akcií</w:t>
      </w:r>
    </w:p>
    <w:p w14:paraId="401ED412" w14:textId="77777777" w:rsidR="007D104E" w:rsidRPr="009969A0" w:rsidRDefault="007B493D" w:rsidP="009266CA">
      <w:pPr>
        <w:spacing w:line="276" w:lineRule="auto"/>
        <w:ind w:left="1440"/>
      </w:pPr>
      <w:r>
        <w:t>Z</w:t>
      </w:r>
      <w:r w:rsidRPr="009969A0">
        <w:t>:</w:t>
      </w:r>
      <w:r>
        <w:t xml:space="preserve">všetky </w:t>
      </w:r>
      <w:r w:rsidRPr="009969A0">
        <w:t>učiteľky</w:t>
      </w:r>
      <w:r w:rsidR="009266CA">
        <w:tab/>
      </w:r>
      <w:r w:rsidR="009266CA">
        <w:tab/>
      </w:r>
      <w:r w:rsidR="00783697">
        <w:tab/>
      </w:r>
      <w:r w:rsidR="00783697">
        <w:tab/>
      </w:r>
      <w:r w:rsidR="009266CA">
        <w:t xml:space="preserve">T: </w:t>
      </w:r>
      <w:r w:rsidR="007D104E">
        <w:t>podľa plánu</w:t>
      </w:r>
    </w:p>
    <w:p w14:paraId="79BA7A1F" w14:textId="77777777" w:rsidR="00941F84" w:rsidRPr="009969A0" w:rsidRDefault="007D104E" w:rsidP="009266CA">
      <w:pPr>
        <w:spacing w:line="276" w:lineRule="auto"/>
      </w:pPr>
      <w:r>
        <w:t>č.</w:t>
      </w:r>
      <w:r w:rsidR="00431522">
        <w:t xml:space="preserve"> </w:t>
      </w:r>
      <w:r w:rsidR="009266CA">
        <w:t>02/2026</w:t>
      </w:r>
      <w:r w:rsidR="00431522">
        <w:t xml:space="preserve"> – </w:t>
      </w:r>
      <w:r w:rsidR="007D4101">
        <w:t>Umiestniť oznamy o blížiacich sa akciách MŠ</w:t>
      </w:r>
      <w:r>
        <w:t xml:space="preserve"> vo vstup</w:t>
      </w:r>
      <w:r w:rsidR="00431522">
        <w:t>.</w:t>
      </w:r>
      <w:r>
        <w:t xml:space="preserve"> vestibule a na </w:t>
      </w:r>
      <w:r w:rsidR="00783697">
        <w:t>web</w:t>
      </w:r>
      <w:r>
        <w:t xml:space="preserve"> </w:t>
      </w:r>
      <w:r w:rsidR="009266CA">
        <w:t>a FB</w:t>
      </w:r>
      <w:r w:rsidR="00286D63">
        <w:t xml:space="preserve"> </w:t>
      </w:r>
      <w:r w:rsidR="00783697">
        <w:t>stránke MŠ</w:t>
      </w:r>
    </w:p>
    <w:p w14:paraId="01EBF153" w14:textId="77777777" w:rsidR="00783697" w:rsidRDefault="009266CA" w:rsidP="00783697">
      <w:pPr>
        <w:spacing w:line="276" w:lineRule="auto"/>
        <w:ind w:left="720" w:firstLine="720"/>
      </w:pPr>
      <w:r>
        <w:t>Z: Divékyová</w:t>
      </w:r>
      <w:r>
        <w:tab/>
      </w:r>
      <w:r>
        <w:tab/>
      </w:r>
      <w:r>
        <w:tab/>
      </w:r>
      <w:r w:rsidR="00783697">
        <w:tab/>
      </w:r>
      <w:r>
        <w:t xml:space="preserve">T: </w:t>
      </w:r>
      <w:r w:rsidR="007D104E">
        <w:t>podľa plánu</w:t>
      </w:r>
    </w:p>
    <w:p w14:paraId="5395AC95" w14:textId="77777777" w:rsidR="00783697" w:rsidRDefault="00783697" w:rsidP="00783697">
      <w:pPr>
        <w:spacing w:line="276" w:lineRule="auto"/>
      </w:pPr>
      <w:r>
        <w:t>č. 03/2026 – Pravidelne dávať do šatní tried informácie o básňach, piesňach..., ktoré sa deti učili</w:t>
      </w:r>
    </w:p>
    <w:p w14:paraId="300AA926" w14:textId="77777777" w:rsidR="00783697" w:rsidRDefault="00783697" w:rsidP="00783697">
      <w:pPr>
        <w:spacing w:line="276" w:lineRule="auto"/>
      </w:pPr>
      <w:r>
        <w:tab/>
      </w:r>
      <w:r>
        <w:tab/>
        <w:t>Z: všetky učiteľky</w:t>
      </w:r>
      <w:r>
        <w:tab/>
      </w:r>
      <w:r>
        <w:tab/>
      </w:r>
      <w:r>
        <w:tab/>
      </w:r>
      <w:r>
        <w:tab/>
        <w:t>T: stály</w:t>
      </w:r>
    </w:p>
    <w:p w14:paraId="2407D931" w14:textId="77777777" w:rsidR="009266CA" w:rsidRDefault="009266CA" w:rsidP="009266CA">
      <w:pPr>
        <w:spacing w:line="276" w:lineRule="auto"/>
      </w:pPr>
      <w:r>
        <w:t xml:space="preserve">č. </w:t>
      </w:r>
      <w:r w:rsidR="00783697">
        <w:t>04</w:t>
      </w:r>
      <w:r>
        <w:t xml:space="preserve">/2026 </w:t>
      </w:r>
      <w:r w:rsidR="00431522">
        <w:t>–</w:t>
      </w:r>
      <w:r>
        <w:t xml:space="preserve"> Vyzbierať poplatok 20€ do </w:t>
      </w:r>
      <w:r w:rsidR="003179AC">
        <w:t>pokladne RZ</w:t>
      </w:r>
    </w:p>
    <w:p w14:paraId="5C240417" w14:textId="77777777" w:rsidR="009266CA" w:rsidRDefault="009266CA" w:rsidP="009266CA">
      <w:pPr>
        <w:spacing w:line="276" w:lineRule="auto"/>
        <w:ind w:left="720" w:firstLine="720"/>
      </w:pPr>
      <w:r>
        <w:t>Z: triedne učiteľky</w:t>
      </w:r>
      <w:r>
        <w:tab/>
      </w:r>
      <w:r>
        <w:tab/>
      </w:r>
      <w:r w:rsidR="00783697">
        <w:tab/>
      </w:r>
      <w:r w:rsidR="00783697">
        <w:tab/>
      </w:r>
      <w:r>
        <w:t>T: do 20.02.2026</w:t>
      </w:r>
    </w:p>
    <w:p w14:paraId="6CBDD7A5" w14:textId="77777777" w:rsidR="009266CA" w:rsidRDefault="009266CA" w:rsidP="009266CA">
      <w:pPr>
        <w:spacing w:line="276" w:lineRule="auto"/>
      </w:pPr>
      <w:r>
        <w:t>č</w:t>
      </w:r>
      <w:r w:rsidR="00783697">
        <w:t>. 05</w:t>
      </w:r>
      <w:r>
        <w:t xml:space="preserve">/2026 </w:t>
      </w:r>
      <w:r w:rsidR="00431522">
        <w:t>–</w:t>
      </w:r>
      <w:r>
        <w:t xml:space="preserve"> Zistiť záujem o prevádzku MŠ počas školských jarných prázdnin</w:t>
      </w:r>
    </w:p>
    <w:p w14:paraId="4A06C75B" w14:textId="77777777" w:rsidR="00B0423C" w:rsidRDefault="009266CA" w:rsidP="009266CA">
      <w:pPr>
        <w:spacing w:line="276" w:lineRule="auto"/>
      </w:pPr>
      <w:r>
        <w:tab/>
      </w:r>
      <w:r>
        <w:tab/>
        <w:t>Z: triedne učiteľky</w:t>
      </w:r>
      <w:r>
        <w:tab/>
      </w:r>
      <w:r>
        <w:tab/>
      </w:r>
      <w:r w:rsidR="00783697">
        <w:tab/>
      </w:r>
      <w:r w:rsidR="00783697">
        <w:tab/>
      </w:r>
      <w:r>
        <w:t>T: do 18.02.2026</w:t>
      </w:r>
      <w:r w:rsidR="007B493D" w:rsidRPr="009969A0">
        <w:tab/>
      </w:r>
    </w:p>
    <w:p w14:paraId="011AD5FD" w14:textId="77777777" w:rsidR="00783697" w:rsidRDefault="00783697" w:rsidP="00783697">
      <w:pPr>
        <w:spacing w:line="276" w:lineRule="auto"/>
      </w:pPr>
      <w:r>
        <w:t>č. 06/2026 – Zistiť záujem o testy šk. zrelosti predškolákov</w:t>
      </w:r>
    </w:p>
    <w:p w14:paraId="7D8FFBE9" w14:textId="77777777" w:rsidR="00783697" w:rsidRDefault="00783697" w:rsidP="00783697">
      <w:pPr>
        <w:spacing w:line="276" w:lineRule="auto"/>
      </w:pPr>
      <w:r>
        <w:tab/>
      </w:r>
      <w:r>
        <w:tab/>
        <w:t>Z: triedne uč. predškolákov</w:t>
      </w:r>
      <w:r>
        <w:tab/>
      </w:r>
      <w:r>
        <w:tab/>
      </w:r>
      <w:r>
        <w:tab/>
      </w:r>
      <w:r w:rsidRPr="00AD599B">
        <w:rPr>
          <w:color w:val="000000" w:themeColor="text1"/>
        </w:rPr>
        <w:t>T: 18.02.2026</w:t>
      </w:r>
    </w:p>
    <w:p w14:paraId="17C011E9" w14:textId="77777777" w:rsidR="00783697" w:rsidRDefault="00783697" w:rsidP="00783697">
      <w:pPr>
        <w:spacing w:line="276" w:lineRule="auto"/>
      </w:pPr>
      <w:r>
        <w:t>č. 07/2026 – Vypracovať diagnostickú správu predškolákov</w:t>
      </w:r>
    </w:p>
    <w:p w14:paraId="3E7BC4D4" w14:textId="77777777" w:rsidR="00783697" w:rsidRDefault="00783697" w:rsidP="009266CA">
      <w:pPr>
        <w:spacing w:line="276" w:lineRule="auto"/>
      </w:pPr>
      <w:r>
        <w:tab/>
      </w:r>
      <w:r>
        <w:tab/>
        <w:t xml:space="preserve">Z: </w:t>
      </w:r>
      <w:proofErr w:type="spellStart"/>
      <w:r>
        <w:t>tr</w:t>
      </w:r>
      <w:proofErr w:type="spellEnd"/>
      <w:r>
        <w:t xml:space="preserve">. uč. predškolákov, p. as. </w:t>
      </w:r>
      <w:proofErr w:type="spellStart"/>
      <w:r>
        <w:t>Cipovová</w:t>
      </w:r>
      <w:proofErr w:type="spellEnd"/>
      <w:r>
        <w:tab/>
        <w:t>T: 18.02.2026</w:t>
      </w:r>
    </w:p>
    <w:p w14:paraId="2D3AC0CC" w14:textId="77777777" w:rsidR="00BD31C1" w:rsidRPr="009969A0" w:rsidRDefault="00BD31C1" w:rsidP="009266CA">
      <w:pPr>
        <w:spacing w:line="276" w:lineRule="auto"/>
      </w:pPr>
    </w:p>
    <w:p w14:paraId="42032C66" w14:textId="77777777" w:rsidR="00E77E96" w:rsidRDefault="00783697" w:rsidP="009266CA">
      <w:pPr>
        <w:spacing w:line="276" w:lineRule="auto"/>
      </w:pPr>
      <w:r>
        <w:lastRenderedPageBreak/>
        <w:t>č.</w:t>
      </w:r>
      <w:r w:rsidR="00431522">
        <w:t xml:space="preserve"> </w:t>
      </w:r>
      <w:r>
        <w:t>08</w:t>
      </w:r>
      <w:r w:rsidR="009266CA">
        <w:t>/2026</w:t>
      </w:r>
      <w:r w:rsidR="00431522">
        <w:t xml:space="preserve"> –</w:t>
      </w:r>
      <w:r w:rsidR="007D104E">
        <w:t xml:space="preserve"> </w:t>
      </w:r>
      <w:r w:rsidR="00E77E96" w:rsidRPr="009969A0">
        <w:t>Dbať na bezproblémový zápis nových detí do MŠ</w:t>
      </w:r>
    </w:p>
    <w:p w14:paraId="0ECB1A2D" w14:textId="77777777" w:rsidR="00E77E96" w:rsidRPr="003D4012" w:rsidRDefault="009266CA" w:rsidP="009266CA">
      <w:pPr>
        <w:spacing w:line="276" w:lineRule="auto"/>
        <w:ind w:left="720" w:firstLine="720"/>
      </w:pPr>
      <w:r>
        <w:t xml:space="preserve">Z: </w:t>
      </w:r>
      <w:r w:rsidR="00E77E96">
        <w:t>všetky učiteľky</w:t>
      </w:r>
      <w:r>
        <w:tab/>
      </w:r>
      <w:r>
        <w:tab/>
      </w:r>
      <w:r w:rsidR="00783697">
        <w:tab/>
      </w:r>
      <w:r w:rsidR="00783697">
        <w:tab/>
      </w:r>
      <w:r>
        <w:t>T: 01.</w:t>
      </w:r>
      <w:r w:rsidR="00431522">
        <w:t>05.</w:t>
      </w:r>
      <w:r>
        <w:t xml:space="preserve"> </w:t>
      </w:r>
      <w:r w:rsidR="00431522">
        <w:t xml:space="preserve">- </w:t>
      </w:r>
      <w:r>
        <w:t>31.05.2026</w:t>
      </w:r>
      <w:r w:rsidR="00E77E96" w:rsidRPr="003D4012">
        <w:t xml:space="preserve"> </w:t>
      </w:r>
    </w:p>
    <w:p w14:paraId="20B7F103" w14:textId="77777777" w:rsidR="009266CA" w:rsidRDefault="009266CA" w:rsidP="009266CA">
      <w:pPr>
        <w:spacing w:line="276" w:lineRule="auto"/>
      </w:pPr>
      <w:r>
        <w:t>č.</w:t>
      </w:r>
      <w:r w:rsidR="00431522">
        <w:t xml:space="preserve"> </w:t>
      </w:r>
      <w:r w:rsidR="00783697">
        <w:t>09</w:t>
      </w:r>
      <w:r>
        <w:t xml:space="preserve">/2025 </w:t>
      </w:r>
      <w:r w:rsidR="00431522">
        <w:t>–</w:t>
      </w:r>
      <w:r w:rsidR="00783697">
        <w:t xml:space="preserve"> Zúčastňovať</w:t>
      </w:r>
      <w:r>
        <w:t xml:space="preserve"> sa na aktualizačn</w:t>
      </w:r>
      <w:r w:rsidR="00783697">
        <w:t>ých vzdelávaniach</w:t>
      </w:r>
    </w:p>
    <w:p w14:paraId="4BA5D090" w14:textId="77777777" w:rsidR="009266CA" w:rsidRDefault="009266CA" w:rsidP="009266CA">
      <w:pPr>
        <w:spacing w:line="276" w:lineRule="auto"/>
        <w:ind w:left="720" w:firstLine="720"/>
      </w:pPr>
      <w:r>
        <w:t>Z: všetky</w:t>
      </w:r>
      <w:r w:rsidRPr="009969A0">
        <w:t xml:space="preserve"> učiteľky</w:t>
      </w:r>
      <w:r>
        <w:tab/>
      </w:r>
      <w:r>
        <w:tab/>
      </w:r>
      <w:r w:rsidR="00783697">
        <w:tab/>
      </w:r>
      <w:r w:rsidR="00783697">
        <w:tab/>
      </w:r>
      <w:r>
        <w:t>T: do 30.06.2026</w:t>
      </w:r>
    </w:p>
    <w:p w14:paraId="333F014D" w14:textId="77777777" w:rsidR="00DB69E1" w:rsidRDefault="00DB69E1" w:rsidP="009266CA">
      <w:pPr>
        <w:spacing w:line="276" w:lineRule="auto"/>
        <w:ind w:right="-248" w:hanging="426"/>
        <w:jc w:val="both"/>
      </w:pPr>
    </w:p>
    <w:p w14:paraId="1321AA69" w14:textId="77777777" w:rsidR="00DB69E1" w:rsidRDefault="00DB69E1" w:rsidP="009266CA">
      <w:pPr>
        <w:spacing w:line="276" w:lineRule="auto"/>
        <w:ind w:right="-248"/>
        <w:jc w:val="both"/>
      </w:pPr>
    </w:p>
    <w:p w14:paraId="0D9343E8" w14:textId="77777777" w:rsidR="00431522" w:rsidRDefault="00431522" w:rsidP="009266CA">
      <w:pPr>
        <w:spacing w:line="276" w:lineRule="auto"/>
        <w:ind w:right="-248"/>
        <w:jc w:val="both"/>
      </w:pPr>
    </w:p>
    <w:p w14:paraId="65A0D2E0" w14:textId="58FAEC8F" w:rsidR="007935BD" w:rsidRPr="009969A0" w:rsidRDefault="00DB69E1" w:rsidP="009266CA">
      <w:pPr>
        <w:spacing w:line="276" w:lineRule="auto"/>
        <w:ind w:right="-248" w:hanging="426"/>
        <w:jc w:val="both"/>
      </w:pPr>
      <w:r>
        <w:t xml:space="preserve">        </w:t>
      </w:r>
      <w:r w:rsidR="000919F3">
        <w:t xml:space="preserve"> </w:t>
      </w:r>
      <w:r w:rsidR="007935BD" w:rsidRPr="009969A0">
        <w:t>Zápisnicu zapísala</w:t>
      </w:r>
      <w:r w:rsidR="00AD599B">
        <w:t>: Mgr. Lenka Fajerová</w:t>
      </w:r>
      <w:r w:rsidR="007935BD" w:rsidRPr="009969A0">
        <w:t xml:space="preserve">         Zápisnicu overila</w:t>
      </w:r>
      <w:r w:rsidR="00AD599B">
        <w:t>: Bc. Lucia Šúňová</w:t>
      </w:r>
    </w:p>
    <w:p w14:paraId="65C6D309" w14:textId="77777777" w:rsidR="007935BD" w:rsidRDefault="007935BD" w:rsidP="009266CA">
      <w:pPr>
        <w:spacing w:line="276" w:lineRule="auto"/>
        <w:jc w:val="both"/>
      </w:pPr>
    </w:p>
    <w:p w14:paraId="179ADD2F" w14:textId="77777777" w:rsidR="00431522" w:rsidRPr="009969A0" w:rsidRDefault="00431522" w:rsidP="009266CA">
      <w:pPr>
        <w:spacing w:line="276" w:lineRule="auto"/>
        <w:jc w:val="both"/>
      </w:pPr>
    </w:p>
    <w:p w14:paraId="2B24108B" w14:textId="77777777" w:rsidR="007935BD" w:rsidRPr="009969A0" w:rsidRDefault="007935BD" w:rsidP="009266CA">
      <w:pPr>
        <w:spacing w:line="276" w:lineRule="auto"/>
        <w:jc w:val="both"/>
      </w:pPr>
      <w:r w:rsidRPr="009969A0">
        <w:t xml:space="preserve">V Nitrianskom Rudne </w:t>
      </w:r>
      <w:r w:rsidR="009266CA">
        <w:t>04</w:t>
      </w:r>
      <w:r w:rsidR="00D10831" w:rsidRPr="009969A0">
        <w:t>.</w:t>
      </w:r>
      <w:r w:rsidR="003D47A8">
        <w:t>0</w:t>
      </w:r>
      <w:r w:rsidR="009266CA">
        <w:t>2.2026</w:t>
      </w:r>
    </w:p>
    <w:p w14:paraId="219B6E61" w14:textId="77777777" w:rsidR="007935BD" w:rsidRDefault="007935BD" w:rsidP="009266CA">
      <w:pPr>
        <w:spacing w:line="276" w:lineRule="auto"/>
        <w:jc w:val="both"/>
      </w:pPr>
    </w:p>
    <w:p w14:paraId="62E63675" w14:textId="77777777" w:rsidR="00431522" w:rsidRPr="009969A0" w:rsidRDefault="00431522" w:rsidP="009266CA">
      <w:pPr>
        <w:spacing w:line="276" w:lineRule="auto"/>
        <w:jc w:val="both"/>
      </w:pPr>
    </w:p>
    <w:p w14:paraId="765832EC" w14:textId="77777777" w:rsidR="002B2741" w:rsidRDefault="002B2741" w:rsidP="009266CA">
      <w:pPr>
        <w:spacing w:line="276" w:lineRule="auto"/>
      </w:pPr>
    </w:p>
    <w:sectPr w:rsidR="002B2741" w:rsidSect="00431522">
      <w:pgSz w:w="11900" w:h="16840"/>
      <w:pgMar w:top="1135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516F0"/>
    <w:multiLevelType w:val="hybridMultilevel"/>
    <w:tmpl w:val="BFFEF5F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1E6705B"/>
    <w:multiLevelType w:val="hybridMultilevel"/>
    <w:tmpl w:val="BFFEF5F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F64C7A"/>
    <w:multiLevelType w:val="hybridMultilevel"/>
    <w:tmpl w:val="5E5EBC3A"/>
    <w:lvl w:ilvl="0" w:tplc="041B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E76230"/>
    <w:multiLevelType w:val="hybridMultilevel"/>
    <w:tmpl w:val="C8EA4DD0"/>
    <w:lvl w:ilvl="0" w:tplc="4DBEF05E">
      <w:start w:val="1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84F3BFD"/>
    <w:multiLevelType w:val="hybridMultilevel"/>
    <w:tmpl w:val="09E01442"/>
    <w:lvl w:ilvl="0" w:tplc="3B908B1A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3E7319"/>
    <w:multiLevelType w:val="hybridMultilevel"/>
    <w:tmpl w:val="BFFEF5F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5A679B3"/>
    <w:multiLevelType w:val="hybridMultilevel"/>
    <w:tmpl w:val="BFFEF5F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431694C"/>
    <w:multiLevelType w:val="hybridMultilevel"/>
    <w:tmpl w:val="BFFEF5F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819690F"/>
    <w:multiLevelType w:val="hybridMultilevel"/>
    <w:tmpl w:val="BFFEF5F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50B74A57"/>
    <w:multiLevelType w:val="hybridMultilevel"/>
    <w:tmpl w:val="BFFEF5F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18C37C1"/>
    <w:multiLevelType w:val="hybridMultilevel"/>
    <w:tmpl w:val="5618707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40794F"/>
    <w:multiLevelType w:val="hybridMultilevel"/>
    <w:tmpl w:val="14F07BBE"/>
    <w:lvl w:ilvl="0" w:tplc="4DDA071C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 w15:restartNumberingAfterBreak="0">
    <w:nsid w:val="554C16F3"/>
    <w:multiLevelType w:val="hybridMultilevel"/>
    <w:tmpl w:val="BFFEF5F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1EC5D8C"/>
    <w:multiLevelType w:val="hybridMultilevel"/>
    <w:tmpl w:val="BF84E65A"/>
    <w:lvl w:ilvl="0" w:tplc="E1866002">
      <w:start w:val="2"/>
      <w:numFmt w:val="bullet"/>
      <w:lvlText w:val="-"/>
      <w:lvlJc w:val="left"/>
      <w:pPr>
        <w:ind w:left="420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85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92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9960" w:hanging="360"/>
      </w:pPr>
      <w:rPr>
        <w:rFonts w:ascii="Wingdings" w:hAnsi="Wingdings" w:hint="default"/>
      </w:rPr>
    </w:lvl>
  </w:abstractNum>
  <w:abstractNum w:abstractNumId="14" w15:restartNumberingAfterBreak="0">
    <w:nsid w:val="65AB1388"/>
    <w:multiLevelType w:val="hybridMultilevel"/>
    <w:tmpl w:val="BFFEF5F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DBE6654"/>
    <w:multiLevelType w:val="hybridMultilevel"/>
    <w:tmpl w:val="FBD2406A"/>
    <w:lvl w:ilvl="0" w:tplc="C2B2AD7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A926D9"/>
    <w:multiLevelType w:val="hybridMultilevel"/>
    <w:tmpl w:val="E6AAC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CA1C6A"/>
    <w:multiLevelType w:val="hybridMultilevel"/>
    <w:tmpl w:val="BFFEF5F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65452AF"/>
    <w:multiLevelType w:val="hybridMultilevel"/>
    <w:tmpl w:val="BFFEF5F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864691A"/>
    <w:multiLevelType w:val="hybridMultilevel"/>
    <w:tmpl w:val="E8140D82"/>
    <w:lvl w:ilvl="0" w:tplc="147E7DBA">
      <w:start w:val="2"/>
      <w:numFmt w:val="bullet"/>
      <w:lvlText w:val="-"/>
      <w:lvlJc w:val="left"/>
      <w:pPr>
        <w:ind w:left="22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num w:numId="1" w16cid:durableId="211081498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01933323">
    <w:abstractNumId w:val="3"/>
  </w:num>
  <w:num w:numId="3" w16cid:durableId="454065698">
    <w:abstractNumId w:val="16"/>
  </w:num>
  <w:num w:numId="4" w16cid:durableId="552501138">
    <w:abstractNumId w:val="15"/>
  </w:num>
  <w:num w:numId="5" w16cid:durableId="1784838629">
    <w:abstractNumId w:val="4"/>
  </w:num>
  <w:num w:numId="6" w16cid:durableId="942762843">
    <w:abstractNumId w:val="13"/>
  </w:num>
  <w:num w:numId="7" w16cid:durableId="1789425639">
    <w:abstractNumId w:val="11"/>
  </w:num>
  <w:num w:numId="8" w16cid:durableId="350375028">
    <w:abstractNumId w:val="19"/>
  </w:num>
  <w:num w:numId="9" w16cid:durableId="1878155715">
    <w:abstractNumId w:val="7"/>
  </w:num>
  <w:num w:numId="10" w16cid:durableId="1715813944">
    <w:abstractNumId w:val="1"/>
  </w:num>
  <w:num w:numId="11" w16cid:durableId="1856772278">
    <w:abstractNumId w:val="6"/>
  </w:num>
  <w:num w:numId="12" w16cid:durableId="1914244271">
    <w:abstractNumId w:val="18"/>
  </w:num>
  <w:num w:numId="13" w16cid:durableId="1837571405">
    <w:abstractNumId w:val="12"/>
  </w:num>
  <w:num w:numId="14" w16cid:durableId="1279990700">
    <w:abstractNumId w:val="2"/>
  </w:num>
  <w:num w:numId="15" w16cid:durableId="444664156">
    <w:abstractNumId w:val="14"/>
  </w:num>
  <w:num w:numId="16" w16cid:durableId="1590196881">
    <w:abstractNumId w:val="9"/>
  </w:num>
  <w:num w:numId="17" w16cid:durableId="203449162">
    <w:abstractNumId w:val="8"/>
  </w:num>
  <w:num w:numId="18" w16cid:durableId="387532895">
    <w:abstractNumId w:val="10"/>
  </w:num>
  <w:num w:numId="19" w16cid:durableId="2049211215">
    <w:abstractNumId w:val="17"/>
  </w:num>
  <w:num w:numId="20" w16cid:durableId="973100847">
    <w:abstractNumId w:val="5"/>
  </w:num>
  <w:num w:numId="21" w16cid:durableId="297808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73B0F"/>
    <w:rsid w:val="00004189"/>
    <w:rsid w:val="0003397B"/>
    <w:rsid w:val="000433A6"/>
    <w:rsid w:val="0005051C"/>
    <w:rsid w:val="00052B88"/>
    <w:rsid w:val="0005331E"/>
    <w:rsid w:val="00054800"/>
    <w:rsid w:val="000671A6"/>
    <w:rsid w:val="000708D7"/>
    <w:rsid w:val="000711EF"/>
    <w:rsid w:val="000841CC"/>
    <w:rsid w:val="000919F3"/>
    <w:rsid w:val="000A362E"/>
    <w:rsid w:val="000B3AAB"/>
    <w:rsid w:val="000E2759"/>
    <w:rsid w:val="000F2894"/>
    <w:rsid w:val="000F49A7"/>
    <w:rsid w:val="0010007A"/>
    <w:rsid w:val="00104C58"/>
    <w:rsid w:val="00110717"/>
    <w:rsid w:val="001117B5"/>
    <w:rsid w:val="00112899"/>
    <w:rsid w:val="00116B59"/>
    <w:rsid w:val="00121105"/>
    <w:rsid w:val="00121126"/>
    <w:rsid w:val="00134A4E"/>
    <w:rsid w:val="00154CDF"/>
    <w:rsid w:val="00163105"/>
    <w:rsid w:val="001770EA"/>
    <w:rsid w:val="00185BA1"/>
    <w:rsid w:val="001A3B3D"/>
    <w:rsid w:val="001D20BD"/>
    <w:rsid w:val="001D620F"/>
    <w:rsid w:val="001E333E"/>
    <w:rsid w:val="001E6504"/>
    <w:rsid w:val="001F355C"/>
    <w:rsid w:val="002130DB"/>
    <w:rsid w:val="00217E17"/>
    <w:rsid w:val="002219D4"/>
    <w:rsid w:val="00230B95"/>
    <w:rsid w:val="00235E6F"/>
    <w:rsid w:val="00237A3F"/>
    <w:rsid w:val="00241F50"/>
    <w:rsid w:val="00253DD6"/>
    <w:rsid w:val="00286D63"/>
    <w:rsid w:val="00287218"/>
    <w:rsid w:val="002B2741"/>
    <w:rsid w:val="002C0399"/>
    <w:rsid w:val="002F1015"/>
    <w:rsid w:val="002F655A"/>
    <w:rsid w:val="00304D3F"/>
    <w:rsid w:val="003179AC"/>
    <w:rsid w:val="003325F9"/>
    <w:rsid w:val="00332A45"/>
    <w:rsid w:val="00335B77"/>
    <w:rsid w:val="00350401"/>
    <w:rsid w:val="003664FA"/>
    <w:rsid w:val="00371BD5"/>
    <w:rsid w:val="00374198"/>
    <w:rsid w:val="003745D7"/>
    <w:rsid w:val="00375305"/>
    <w:rsid w:val="00380990"/>
    <w:rsid w:val="003847E3"/>
    <w:rsid w:val="003B1A25"/>
    <w:rsid w:val="003C5563"/>
    <w:rsid w:val="003D47A8"/>
    <w:rsid w:val="003E7C86"/>
    <w:rsid w:val="003F076D"/>
    <w:rsid w:val="003F0A3C"/>
    <w:rsid w:val="00431522"/>
    <w:rsid w:val="00433D49"/>
    <w:rsid w:val="00441581"/>
    <w:rsid w:val="00457A55"/>
    <w:rsid w:val="00457BD3"/>
    <w:rsid w:val="0047531D"/>
    <w:rsid w:val="004761BD"/>
    <w:rsid w:val="00480CD2"/>
    <w:rsid w:val="00483D8F"/>
    <w:rsid w:val="004B49FF"/>
    <w:rsid w:val="004C7F34"/>
    <w:rsid w:val="004E3FBC"/>
    <w:rsid w:val="004E5311"/>
    <w:rsid w:val="004E7594"/>
    <w:rsid w:val="00502DC2"/>
    <w:rsid w:val="00516FBF"/>
    <w:rsid w:val="00521578"/>
    <w:rsid w:val="00532585"/>
    <w:rsid w:val="00532D3E"/>
    <w:rsid w:val="00534D54"/>
    <w:rsid w:val="00576F61"/>
    <w:rsid w:val="00582B1E"/>
    <w:rsid w:val="00592BC8"/>
    <w:rsid w:val="005B0953"/>
    <w:rsid w:val="005E1860"/>
    <w:rsid w:val="005E69E4"/>
    <w:rsid w:val="005E7608"/>
    <w:rsid w:val="00616E7D"/>
    <w:rsid w:val="00626CDC"/>
    <w:rsid w:val="006577C0"/>
    <w:rsid w:val="0066037F"/>
    <w:rsid w:val="006701C4"/>
    <w:rsid w:val="006927CF"/>
    <w:rsid w:val="00693CC9"/>
    <w:rsid w:val="006A04F9"/>
    <w:rsid w:val="006A0DAC"/>
    <w:rsid w:val="006A3ACE"/>
    <w:rsid w:val="006C1204"/>
    <w:rsid w:val="006C337F"/>
    <w:rsid w:val="006D67F6"/>
    <w:rsid w:val="006D765A"/>
    <w:rsid w:val="006F5711"/>
    <w:rsid w:val="00703DB4"/>
    <w:rsid w:val="00717E92"/>
    <w:rsid w:val="00723A61"/>
    <w:rsid w:val="0073753F"/>
    <w:rsid w:val="00753D84"/>
    <w:rsid w:val="00763D01"/>
    <w:rsid w:val="0077489A"/>
    <w:rsid w:val="007768D1"/>
    <w:rsid w:val="00783697"/>
    <w:rsid w:val="007935BD"/>
    <w:rsid w:val="007A2CF4"/>
    <w:rsid w:val="007B493D"/>
    <w:rsid w:val="007B51F7"/>
    <w:rsid w:val="007C01DA"/>
    <w:rsid w:val="007C375A"/>
    <w:rsid w:val="007D104E"/>
    <w:rsid w:val="007D4101"/>
    <w:rsid w:val="007E3A38"/>
    <w:rsid w:val="008062E1"/>
    <w:rsid w:val="00806CA9"/>
    <w:rsid w:val="00850867"/>
    <w:rsid w:val="00875B00"/>
    <w:rsid w:val="00886648"/>
    <w:rsid w:val="008A72E2"/>
    <w:rsid w:val="008B6E02"/>
    <w:rsid w:val="008E7CA8"/>
    <w:rsid w:val="008E7E95"/>
    <w:rsid w:val="00912365"/>
    <w:rsid w:val="00916E56"/>
    <w:rsid w:val="00916E60"/>
    <w:rsid w:val="00924E07"/>
    <w:rsid w:val="009266CA"/>
    <w:rsid w:val="00941F84"/>
    <w:rsid w:val="009475D2"/>
    <w:rsid w:val="00951EF9"/>
    <w:rsid w:val="009610A0"/>
    <w:rsid w:val="00963B63"/>
    <w:rsid w:val="00991C43"/>
    <w:rsid w:val="00992C17"/>
    <w:rsid w:val="009969A0"/>
    <w:rsid w:val="009B3E21"/>
    <w:rsid w:val="009C2862"/>
    <w:rsid w:val="009D5D0A"/>
    <w:rsid w:val="009E4BD8"/>
    <w:rsid w:val="009F290F"/>
    <w:rsid w:val="009F744F"/>
    <w:rsid w:val="00A03207"/>
    <w:rsid w:val="00A07261"/>
    <w:rsid w:val="00A10D1C"/>
    <w:rsid w:val="00A242BE"/>
    <w:rsid w:val="00A26272"/>
    <w:rsid w:val="00A266B7"/>
    <w:rsid w:val="00A37F92"/>
    <w:rsid w:val="00A55319"/>
    <w:rsid w:val="00A56A6D"/>
    <w:rsid w:val="00A70F72"/>
    <w:rsid w:val="00A97172"/>
    <w:rsid w:val="00AA489A"/>
    <w:rsid w:val="00AA7E6D"/>
    <w:rsid w:val="00AB3F63"/>
    <w:rsid w:val="00AC077E"/>
    <w:rsid w:val="00AC30C8"/>
    <w:rsid w:val="00AD2D46"/>
    <w:rsid w:val="00AD599B"/>
    <w:rsid w:val="00AF0CE9"/>
    <w:rsid w:val="00AF2D8F"/>
    <w:rsid w:val="00B00D79"/>
    <w:rsid w:val="00B0423C"/>
    <w:rsid w:val="00B17F9B"/>
    <w:rsid w:val="00B54E3D"/>
    <w:rsid w:val="00B608B9"/>
    <w:rsid w:val="00B60FCC"/>
    <w:rsid w:val="00B97308"/>
    <w:rsid w:val="00BA6B45"/>
    <w:rsid w:val="00BB119C"/>
    <w:rsid w:val="00BB2416"/>
    <w:rsid w:val="00BC001F"/>
    <w:rsid w:val="00BC2A8F"/>
    <w:rsid w:val="00BD19CE"/>
    <w:rsid w:val="00BD31C1"/>
    <w:rsid w:val="00BD4CA9"/>
    <w:rsid w:val="00C011B2"/>
    <w:rsid w:val="00C019AE"/>
    <w:rsid w:val="00C334FF"/>
    <w:rsid w:val="00C3362B"/>
    <w:rsid w:val="00C36F3F"/>
    <w:rsid w:val="00C407ED"/>
    <w:rsid w:val="00C47E2C"/>
    <w:rsid w:val="00C50F9A"/>
    <w:rsid w:val="00C547B3"/>
    <w:rsid w:val="00C560AA"/>
    <w:rsid w:val="00C560DF"/>
    <w:rsid w:val="00C61175"/>
    <w:rsid w:val="00C67EDD"/>
    <w:rsid w:val="00C714A3"/>
    <w:rsid w:val="00C82EF3"/>
    <w:rsid w:val="00C9162B"/>
    <w:rsid w:val="00C94003"/>
    <w:rsid w:val="00C947E5"/>
    <w:rsid w:val="00C957C6"/>
    <w:rsid w:val="00CA5CBF"/>
    <w:rsid w:val="00CA6287"/>
    <w:rsid w:val="00CA7B62"/>
    <w:rsid w:val="00CB56B9"/>
    <w:rsid w:val="00CC2C92"/>
    <w:rsid w:val="00CC35D4"/>
    <w:rsid w:val="00CC4640"/>
    <w:rsid w:val="00CC75FB"/>
    <w:rsid w:val="00CF774E"/>
    <w:rsid w:val="00D031B9"/>
    <w:rsid w:val="00D10831"/>
    <w:rsid w:val="00D11EEF"/>
    <w:rsid w:val="00D22457"/>
    <w:rsid w:val="00D5017F"/>
    <w:rsid w:val="00D518A2"/>
    <w:rsid w:val="00D52F2C"/>
    <w:rsid w:val="00D73B0F"/>
    <w:rsid w:val="00D7692E"/>
    <w:rsid w:val="00D944AE"/>
    <w:rsid w:val="00DB654E"/>
    <w:rsid w:val="00DB69E1"/>
    <w:rsid w:val="00DC14F0"/>
    <w:rsid w:val="00DD48C7"/>
    <w:rsid w:val="00DE3D2B"/>
    <w:rsid w:val="00DE5584"/>
    <w:rsid w:val="00E063D1"/>
    <w:rsid w:val="00E127C9"/>
    <w:rsid w:val="00E23EA7"/>
    <w:rsid w:val="00E27E73"/>
    <w:rsid w:val="00E35BC2"/>
    <w:rsid w:val="00E367EF"/>
    <w:rsid w:val="00E44CC6"/>
    <w:rsid w:val="00E458E8"/>
    <w:rsid w:val="00E523CC"/>
    <w:rsid w:val="00E528C0"/>
    <w:rsid w:val="00E70D7E"/>
    <w:rsid w:val="00E77E96"/>
    <w:rsid w:val="00E83D4B"/>
    <w:rsid w:val="00E83F5C"/>
    <w:rsid w:val="00E8610D"/>
    <w:rsid w:val="00E864E8"/>
    <w:rsid w:val="00EA2998"/>
    <w:rsid w:val="00EA6427"/>
    <w:rsid w:val="00EB0290"/>
    <w:rsid w:val="00ED108A"/>
    <w:rsid w:val="00EF0B30"/>
    <w:rsid w:val="00EF363E"/>
    <w:rsid w:val="00F06A79"/>
    <w:rsid w:val="00F15F98"/>
    <w:rsid w:val="00F26BDE"/>
    <w:rsid w:val="00F35A51"/>
    <w:rsid w:val="00F36729"/>
    <w:rsid w:val="00F66779"/>
    <w:rsid w:val="00F677CE"/>
    <w:rsid w:val="00F8675A"/>
    <w:rsid w:val="00F91608"/>
    <w:rsid w:val="00FB1FBA"/>
    <w:rsid w:val="00FB5AF1"/>
    <w:rsid w:val="00FD4547"/>
    <w:rsid w:val="00FD46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E327D4"/>
  <w15:docId w15:val="{954B412B-E7CD-4673-96C5-07AE1555B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73B0F"/>
    <w:rPr>
      <w:rFonts w:ascii="Times New Roman" w:eastAsia="Times New Roman" w:hAnsi="Times New Roman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73B0F"/>
    <w:pPr>
      <w:overflowPunct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Mriekatabuky">
    <w:name w:val="Table Grid"/>
    <w:basedOn w:val="Normlnatabuka"/>
    <w:uiPriority w:val="59"/>
    <w:rsid w:val="00BB24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60FCC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6A04F9"/>
    <w:rPr>
      <w:color w:val="0000FF" w:themeColor="hyperlink"/>
      <w:u w:val="single"/>
    </w:rPr>
  </w:style>
  <w:style w:type="paragraph" w:customStyle="1" w:styleId="Standard">
    <w:name w:val="Standard"/>
    <w:rsid w:val="00235E6F"/>
    <w:pPr>
      <w:widowControl w:val="0"/>
      <w:suppressAutoHyphens/>
      <w:autoSpaceDN w:val="0"/>
      <w:spacing w:line="1" w:lineRule="atLeast"/>
      <w:ind w:left="-1" w:hanging="1"/>
      <w:textAlignment w:val="baseline"/>
      <w:outlineLvl w:val="0"/>
    </w:pPr>
    <w:rPr>
      <w:rFonts w:ascii="Liberation Serif" w:eastAsia="NSimSun" w:hAnsi="Liberation Serif" w:cs="Arial"/>
      <w:kern w:val="3"/>
      <w:position w:val="-1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0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0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0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1127</TotalTime>
  <Pages>3</Pages>
  <Words>939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Firma</Company>
  <LinksUpToDate>false</LinksUpToDate>
  <CharactersWithSpaces>6280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 Lukáčová</dc:creator>
  <cp:lastModifiedBy>MŠ riaditeľka</cp:lastModifiedBy>
  <cp:revision>21</cp:revision>
  <cp:lastPrinted>2020-02-18T09:08:00Z</cp:lastPrinted>
  <dcterms:created xsi:type="dcterms:W3CDTF">2020-02-03T10:18:00Z</dcterms:created>
  <dcterms:modified xsi:type="dcterms:W3CDTF">2026-03-12T10:09:00Z</dcterms:modified>
</cp:coreProperties>
</file>