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DDA79" w14:textId="77777777" w:rsidR="00655DE6" w:rsidRDefault="00655DE6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9A2EAC4" w14:textId="70903713" w:rsidR="00D40A3B" w:rsidRPr="00655DE6" w:rsidRDefault="00655DE6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55DE6">
        <w:rPr>
          <w:rFonts w:ascii="Times New Roman" w:hAnsi="Times New Roman" w:cs="Times New Roman"/>
          <w:b/>
          <w:bCs/>
          <w:sz w:val="24"/>
          <w:szCs w:val="24"/>
          <w:u w:val="single"/>
        </w:rPr>
        <w:t>Meno a priezvisko, bydlisko žiadateľa:</w:t>
      </w:r>
    </w:p>
    <w:p w14:paraId="1F23D8B0" w14:textId="77777777" w:rsidR="00655DE6" w:rsidRDefault="00655DE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958152D" w14:textId="77777777" w:rsidR="00655DE6" w:rsidRDefault="00655DE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2CD73B7" w14:textId="7B17E5B6" w:rsidR="00655DE6" w:rsidRDefault="00655DE6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......................................................................................................................................................</w:t>
      </w:r>
    </w:p>
    <w:p w14:paraId="03F8D59E" w14:textId="47E217CB" w:rsidR="00655DE6" w:rsidRDefault="00655DE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BEC590B" w14:textId="39AEEEB9" w:rsidR="00655DE6" w:rsidRPr="00655DE6" w:rsidRDefault="00655DE6" w:rsidP="00655D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55DE6">
        <w:rPr>
          <w:rFonts w:ascii="Times New Roman" w:hAnsi="Times New Roman" w:cs="Times New Roman"/>
          <w:sz w:val="24"/>
          <w:szCs w:val="24"/>
        </w:rPr>
        <w:t>MŠ Nitrianske Rudno</w:t>
      </w:r>
    </w:p>
    <w:p w14:paraId="4520CFF7" w14:textId="77777777" w:rsidR="00655DE6" w:rsidRPr="00655DE6" w:rsidRDefault="00655DE6" w:rsidP="00655DE6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655DE6">
        <w:rPr>
          <w:rFonts w:ascii="Times New Roman" w:hAnsi="Times New Roman" w:cs="Times New Roman"/>
          <w:sz w:val="24"/>
          <w:szCs w:val="24"/>
        </w:rPr>
        <w:t>Hlavná 534/66</w:t>
      </w:r>
    </w:p>
    <w:p w14:paraId="16D70FD3" w14:textId="77777777" w:rsidR="00655DE6" w:rsidRPr="00655DE6" w:rsidRDefault="00655DE6" w:rsidP="00655DE6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655DE6">
        <w:rPr>
          <w:rFonts w:ascii="Times New Roman" w:hAnsi="Times New Roman" w:cs="Times New Roman"/>
          <w:sz w:val="24"/>
          <w:szCs w:val="24"/>
        </w:rPr>
        <w:t>972 26 Nitrianske Rudno</w:t>
      </w:r>
    </w:p>
    <w:p w14:paraId="5386C401" w14:textId="77777777" w:rsid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</w:p>
    <w:p w14:paraId="0E09E079" w14:textId="0207C62F" w:rsidR="00655DE6" w:rsidRPr="00655DE6" w:rsidRDefault="00655DE6" w:rsidP="00655DE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5DE6">
        <w:rPr>
          <w:rFonts w:ascii="Times New Roman" w:hAnsi="Times New Roman" w:cs="Times New Roman"/>
          <w:b/>
          <w:bCs/>
          <w:sz w:val="24"/>
          <w:szCs w:val="24"/>
        </w:rPr>
        <w:t>VEC:</w:t>
      </w:r>
    </w:p>
    <w:p w14:paraId="6ED5EE61" w14:textId="274EF06B" w:rsidR="00655DE6" w:rsidRPr="00655DE6" w:rsidRDefault="00655DE6" w:rsidP="00655DE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5DE6">
        <w:rPr>
          <w:rFonts w:ascii="Times New Roman" w:hAnsi="Times New Roman" w:cs="Times New Roman"/>
          <w:b/>
          <w:bCs/>
          <w:sz w:val="24"/>
          <w:szCs w:val="24"/>
        </w:rPr>
        <w:t>Žiadosť o výnimku v stravovaní dieťaťa</w:t>
      </w:r>
    </w:p>
    <w:p w14:paraId="37E045FA" w14:textId="77777777" w:rsid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Ako zákonný zástupca žiadam o výnimku v stravovaní dieťaťa:</w:t>
      </w:r>
    </w:p>
    <w:p w14:paraId="0146691B" w14:textId="77777777" w:rsidR="00655DE6" w:rsidRPr="00655DE6" w:rsidRDefault="00655DE6" w:rsidP="00655DE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5DE6">
        <w:rPr>
          <w:rFonts w:ascii="Times New Roman" w:hAnsi="Times New Roman" w:cs="Times New Roman"/>
          <w:b/>
          <w:bCs/>
          <w:sz w:val="24"/>
          <w:szCs w:val="24"/>
        </w:rPr>
        <w:t>Meno a priezvisko:</w:t>
      </w:r>
    </w:p>
    <w:p w14:paraId="34D30D38" w14:textId="77777777" w:rsidR="00655DE6" w:rsidRPr="00655DE6" w:rsidRDefault="00655DE6" w:rsidP="00655DE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5DE6">
        <w:rPr>
          <w:rFonts w:ascii="Times New Roman" w:hAnsi="Times New Roman" w:cs="Times New Roman"/>
          <w:b/>
          <w:bCs/>
          <w:sz w:val="24"/>
          <w:szCs w:val="24"/>
        </w:rPr>
        <w:t>Dátum narodenia:</w:t>
      </w:r>
    </w:p>
    <w:p w14:paraId="7337F8D5" w14:textId="77777777" w:rsidR="00655DE6" w:rsidRPr="00655DE6" w:rsidRDefault="00655DE6" w:rsidP="00655DE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5DE6">
        <w:rPr>
          <w:rFonts w:ascii="Times New Roman" w:hAnsi="Times New Roman" w:cs="Times New Roman"/>
          <w:b/>
          <w:bCs/>
          <w:sz w:val="24"/>
          <w:szCs w:val="24"/>
        </w:rPr>
        <w:t>Bydlisko:</w:t>
      </w:r>
    </w:p>
    <w:p w14:paraId="06B79B5F" w14:textId="77777777" w:rsidR="00655DE6" w:rsidRPr="00655DE6" w:rsidRDefault="00655DE6" w:rsidP="00655DE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5DE6">
        <w:rPr>
          <w:rFonts w:ascii="Times New Roman" w:hAnsi="Times New Roman" w:cs="Times New Roman"/>
          <w:b/>
          <w:bCs/>
          <w:sz w:val="24"/>
          <w:szCs w:val="24"/>
        </w:rPr>
        <w:t>Od:</w:t>
      </w:r>
    </w:p>
    <w:p w14:paraId="6AB2E12A" w14:textId="77777777" w:rsid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</w:p>
    <w:p w14:paraId="008DEE2D" w14:textId="77777777" w:rsid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</w:p>
    <w:p w14:paraId="1F984AC6" w14:textId="77777777" w:rsid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</w:p>
    <w:p w14:paraId="2847B858" w14:textId="4D187923" w:rsid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Nitrianskom Rudne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Dátum:</w:t>
      </w:r>
    </w:p>
    <w:p w14:paraId="27224D4B" w14:textId="77777777" w:rsid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</w:p>
    <w:p w14:paraId="5EFA6B69" w14:textId="1D9B797B" w:rsid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............................................</w:t>
      </w:r>
    </w:p>
    <w:p w14:paraId="10834F04" w14:textId="074E3957" w:rsidR="00655DE6" w:rsidRDefault="00655DE6" w:rsidP="00655DE6">
      <w:pPr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zákonného zástupcu</w:t>
      </w:r>
    </w:p>
    <w:p w14:paraId="0430429E" w14:textId="77777777" w:rsid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</w:p>
    <w:p w14:paraId="6CDC2128" w14:textId="69FC03F2" w:rsidR="00655DE6" w:rsidRP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1A3699" w14:textId="77777777" w:rsidR="00655DE6" w:rsidRP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</w:p>
    <w:p w14:paraId="2CAD7C6D" w14:textId="2E63AD7A" w:rsidR="00655DE6" w:rsidRP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  <w:r w:rsidRPr="00655DE6">
        <w:rPr>
          <w:rFonts w:ascii="Times New Roman" w:hAnsi="Times New Roman" w:cs="Times New Roman"/>
          <w:sz w:val="24"/>
          <w:szCs w:val="24"/>
        </w:rPr>
        <w:t>Potvrdzujem, že som bol / a oboznámený/á s podmienkami. K svojej žiadosti prikladám potvrdenie od lekára.</w:t>
      </w:r>
    </w:p>
    <w:p w14:paraId="689BA30D" w14:textId="0708EF93" w:rsidR="00655DE6" w:rsidRPr="00655DE6" w:rsidRDefault="00655DE6" w:rsidP="00655DE6">
      <w:pPr>
        <w:rPr>
          <w:rFonts w:ascii="Times New Roman" w:hAnsi="Times New Roman" w:cs="Times New Roman"/>
          <w:sz w:val="24"/>
          <w:szCs w:val="24"/>
        </w:rPr>
      </w:pPr>
    </w:p>
    <w:sectPr w:rsidR="00655DE6" w:rsidRPr="00655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C04"/>
    <w:rsid w:val="00153A7F"/>
    <w:rsid w:val="00156C04"/>
    <w:rsid w:val="002736EC"/>
    <w:rsid w:val="00655DE6"/>
    <w:rsid w:val="00D40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D5A3E"/>
  <w15:chartTrackingRefBased/>
  <w15:docId w15:val="{87BA575E-E5B0-4C8B-81CB-0A3B899B8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56C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56C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56C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56C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56C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56C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56C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56C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56C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56C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56C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56C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56C0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56C0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56C0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56C0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56C0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56C0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56C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56C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56C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56C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56C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56C0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56C04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56C0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56C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56C0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56C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MS2</dc:creator>
  <cp:keywords/>
  <dc:description/>
  <cp:lastModifiedBy>MS2</cp:lastModifiedBy>
  <cp:revision>2</cp:revision>
  <dcterms:created xsi:type="dcterms:W3CDTF">2026-01-30T19:47:00Z</dcterms:created>
  <dcterms:modified xsi:type="dcterms:W3CDTF">2026-01-30T19:56:00Z</dcterms:modified>
</cp:coreProperties>
</file>